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6EC73F2A">
                      <wp:simplePos x="0" y="0"/>
                      <wp:positionH relativeFrom="column">
                        <wp:posOffset>992277</wp:posOffset>
                      </wp:positionH>
                      <wp:positionV relativeFrom="paragraph">
                        <wp:posOffset>32529</wp:posOffset>
                      </wp:positionV>
                      <wp:extent cx="789940" cy="0"/>
                      <wp:effectExtent l="0" t="0" r="101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99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15pt,2.55pt" to="140.3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7GFHAIAADU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3B2AAD22">
                      <wp:simplePos x="0" y="0"/>
                      <wp:positionH relativeFrom="column">
                        <wp:posOffset>652804</wp:posOffset>
                      </wp:positionH>
                      <wp:positionV relativeFrom="paragraph">
                        <wp:posOffset>26718</wp:posOffset>
                      </wp:positionV>
                      <wp:extent cx="2113472" cy="0"/>
                      <wp:effectExtent l="0" t="0" r="2032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1347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.4pt,2.1pt" to="217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"/>
                  </w:pict>
                </mc:Fallback>
              </mc:AlternateContent>
            </w:r>
          </w:p>
          <w:p w14:paraId="4572B222" w14:textId="7F62279B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7F577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360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9EBCB16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DC2A92">
        <w:rPr>
          <w:rFonts w:ascii="Times New Roman" w:hAnsi="Times New Roman" w:cs="Times New Roman"/>
          <w:sz w:val="26"/>
          <w:szCs w:val="26"/>
        </w:rPr>
        <w:t xml:space="preserve">:  </w:t>
      </w:r>
      <w:r w:rsidR="004220B5">
        <w:rPr>
          <w:rFonts w:ascii="Times New Roman" w:hAnsi="Times New Roman" w:cs="Times New Roman"/>
          <w:sz w:val="26"/>
          <w:szCs w:val="26"/>
        </w:rPr>
        <w:t xml:space="preserve">Ths </w:t>
      </w:r>
      <w:r w:rsidR="00DC2A92">
        <w:rPr>
          <w:rFonts w:ascii="Times New Roman" w:hAnsi="Times New Roman" w:cs="Times New Roman"/>
          <w:sz w:val="26"/>
          <w:szCs w:val="26"/>
        </w:rPr>
        <w:t>Nguyễn Kính</w:t>
      </w:r>
      <w:r w:rsidR="00C300AA">
        <w:rPr>
          <w:rFonts w:ascii="Times New Roman" w:hAnsi="Times New Roman" w:cs="Times New Roman"/>
          <w:sz w:val="26"/>
          <w:szCs w:val="26"/>
        </w:rPr>
        <w:t>,</w:t>
      </w:r>
      <w:r w:rsidR="005E7DFE">
        <w:rPr>
          <w:rFonts w:ascii="Times New Roman" w:hAnsi="Times New Roman" w:cs="Times New Roman"/>
          <w:sz w:val="26"/>
          <w:szCs w:val="26"/>
        </w:rPr>
        <w:t xml:space="preserve"> Phòng Kế hoạch – Tài chính</w:t>
      </w:r>
    </w:p>
    <w:p w14:paraId="2B113741" w14:textId="77777777" w:rsidR="00FF018C" w:rsidRPr="00FF018C" w:rsidRDefault="004E478F" w:rsidP="00FF018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5C10C5">
        <w:rPr>
          <w:rFonts w:ascii="Times New Roman" w:hAnsi="Times New Roman" w:cs="Times New Roman"/>
          <w:sz w:val="26"/>
          <w:szCs w:val="26"/>
        </w:rPr>
        <w:t>:</w:t>
      </w:r>
      <w:r w:rsidR="00B824E9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 </w:t>
      </w:r>
      <w:hyperlink r:id="rId7" w:history="1">
        <w:r w:rsidR="00FF018C" w:rsidRPr="00FF018C">
          <w:rPr>
            <w:rFonts w:ascii="Times New Roman" w:eastAsia="MS Mincho" w:hAnsi="Times New Roman" w:cs="Arial"/>
            <w:b/>
            <w:sz w:val="28"/>
            <w:szCs w:val="28"/>
          </w:rPr>
          <w:t>GẮN KẾT NHÀ TRƯỜNG VÀ DOANH NGHIỆP</w:t>
        </w:r>
      </w:hyperlink>
      <w:r w:rsidR="00FF018C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r w:rsidR="00FF018C" w:rsidRPr="00FF018C">
        <w:rPr>
          <w:rFonts w:ascii="Times New Roman" w:eastAsia="MS Mincho" w:hAnsi="Times New Roman" w:cs="Times New Roman"/>
          <w:b/>
          <w:sz w:val="28"/>
          <w:szCs w:val="28"/>
        </w:rPr>
        <w:t>TRONG HOẠT ĐỘNG ĐÀO TẠO</w:t>
      </w:r>
    </w:p>
    <w:p w14:paraId="46ADF39F" w14:textId="77777777" w:rsidR="00710FA2" w:rsidRPr="00710FA2" w:rsidRDefault="00710FA2" w:rsidP="00FF018C">
      <w:pPr>
        <w:spacing w:before="120" w:after="0" w:line="240" w:lineRule="auto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24A43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5CC59DFA" w:rsidR="00E11C86" w:rsidRPr="00F467B2" w:rsidRDefault="00F467B2" w:rsidP="00A24A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24A43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3967398" w:rsidR="00E11C86" w:rsidRPr="007F5776" w:rsidRDefault="007F5776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17ABC00C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24A43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4A698CB8" w:rsidR="00E11C86" w:rsidRPr="004F0B2A" w:rsidRDefault="00C554C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32F34D53" w:rsidR="00E11C86" w:rsidRPr="00462423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2A92BDD2" w14:textId="77777777" w:rsidTr="00A24A43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0BF3504" w14:textId="6EB0F62E" w:rsidR="00E11C86" w:rsidRPr="00723953" w:rsidRDefault="0015709B" w:rsidP="00A24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DD9E0D1" w14:textId="3AEA2F23" w:rsidR="00E11C86" w:rsidRPr="00A12195" w:rsidRDefault="00E11C86" w:rsidP="008048D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24A43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4CCA4148" w:rsidR="00E11C86" w:rsidRPr="006B1C2E" w:rsidRDefault="006B1C2E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24A43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105D923F" w:rsidR="00E11C86" w:rsidRPr="00062249" w:rsidRDefault="00210EE5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456108F5" w:rsidR="00E11C86" w:rsidRPr="00062249" w:rsidRDefault="00A86409" w:rsidP="000622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B438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24A43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6830D593" w:rsidR="00E11C86" w:rsidRPr="00BB152C" w:rsidRDefault="00A24A4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4A43" w:rsidRPr="00A12195" w14:paraId="10D8C0B1" w14:textId="77777777" w:rsidTr="00A24A43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A24A43" w:rsidRPr="00A12195" w:rsidRDefault="00A24A4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A24A43" w:rsidRPr="00A12195" w:rsidRDefault="00A24A43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138E7EB5" w:rsidR="00A24A43" w:rsidRPr="00BB152C" w:rsidRDefault="00A24A4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4DA4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3A31500C" w14:textId="77777777" w:rsidR="00A24A43" w:rsidRPr="00A12195" w:rsidRDefault="00A24A4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4A43" w:rsidRPr="00A12195" w14:paraId="7D60AD1E" w14:textId="77777777" w:rsidTr="00A24A43">
        <w:tc>
          <w:tcPr>
            <w:tcW w:w="810" w:type="dxa"/>
            <w:vAlign w:val="center"/>
          </w:tcPr>
          <w:p w14:paraId="66650217" w14:textId="77777777" w:rsidR="00A24A43" w:rsidRPr="00A12195" w:rsidRDefault="00A24A4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A24A43" w:rsidRPr="00A12195" w:rsidRDefault="00A24A43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6D2F29BC" w:rsidR="00A24A43" w:rsidRPr="00BB152C" w:rsidRDefault="00B4380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A24A43" w:rsidRPr="00A12195" w:rsidRDefault="00A24A4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4A43" w:rsidRPr="00A12195" w14:paraId="12DC17E7" w14:textId="77777777" w:rsidTr="00A24A43">
        <w:tc>
          <w:tcPr>
            <w:tcW w:w="810" w:type="dxa"/>
            <w:vAlign w:val="center"/>
          </w:tcPr>
          <w:p w14:paraId="00DE58DB" w14:textId="77777777" w:rsidR="00A24A43" w:rsidRPr="00A12195" w:rsidRDefault="00A24A4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A24A43" w:rsidRPr="00A12195" w:rsidRDefault="00A24A43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74FF38FC" w:rsidR="00A24A43" w:rsidRPr="00BB152C" w:rsidRDefault="00A24A4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4DA4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408DB90" w14:textId="77777777" w:rsidR="00A24A43" w:rsidRPr="00A12195" w:rsidRDefault="00A24A4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24A43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E02B7AB" w:rsidR="00E11C86" w:rsidRPr="008709F4" w:rsidRDefault="00E571B1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09F4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24A43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0F02C49F" w:rsidR="00E11C86" w:rsidRPr="008709F4" w:rsidRDefault="00E571B1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09F4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0D2B5F86" w14:textId="4B9AB31A" w:rsidR="008915D4" w:rsidRDefault="00A86409" w:rsidP="008717C5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- Nội dung bài viế</w:t>
      </w:r>
      <w:r w:rsidR="00A67347">
        <w:rPr>
          <w:rFonts w:ascii="Times New Roman" w:hAnsi="Times New Roman" w:cs="Times New Roman"/>
          <w:bCs/>
          <w:sz w:val="26"/>
          <w:szCs w:val="26"/>
        </w:rPr>
        <w:t>t tác giả cầ</w:t>
      </w:r>
      <w:r w:rsidR="00514427">
        <w:rPr>
          <w:rFonts w:ascii="Times New Roman" w:hAnsi="Times New Roman" w:cs="Times New Roman"/>
          <w:bCs/>
          <w:sz w:val="26"/>
          <w:szCs w:val="26"/>
        </w:rPr>
        <w:t xml:space="preserve">n nêu </w:t>
      </w:r>
      <w:r w:rsidR="008915D4">
        <w:rPr>
          <w:rFonts w:ascii="Times New Roman" w:hAnsi="Times New Roman" w:cs="Times New Roman"/>
          <w:bCs/>
          <w:sz w:val="26"/>
          <w:szCs w:val="26"/>
        </w:rPr>
        <w:t xml:space="preserve">được </w:t>
      </w:r>
      <w:r w:rsidR="00A67347">
        <w:rPr>
          <w:rFonts w:ascii="Times New Roman" w:hAnsi="Times New Roman" w:cs="Times New Roman"/>
          <w:bCs/>
          <w:sz w:val="26"/>
          <w:szCs w:val="26"/>
        </w:rPr>
        <w:t xml:space="preserve">thực trạng và </w:t>
      </w:r>
      <w:r w:rsidR="008915D4">
        <w:rPr>
          <w:rFonts w:ascii="Times New Roman" w:hAnsi="Times New Roman" w:cs="Times New Roman"/>
          <w:bCs/>
          <w:sz w:val="26"/>
          <w:szCs w:val="26"/>
        </w:rPr>
        <w:t xml:space="preserve">các </w:t>
      </w:r>
      <w:r w:rsidR="00A67347">
        <w:rPr>
          <w:rFonts w:ascii="Times New Roman" w:hAnsi="Times New Roman" w:cs="Times New Roman"/>
          <w:bCs/>
          <w:sz w:val="26"/>
          <w:szCs w:val="26"/>
        </w:rPr>
        <w:t xml:space="preserve">giải pháp triển khai cụ thể </w:t>
      </w:r>
      <w:r w:rsidR="008915D4">
        <w:rPr>
          <w:rFonts w:ascii="Times New Roman" w:hAnsi="Times New Roman" w:cs="Times New Roman"/>
          <w:bCs/>
          <w:sz w:val="26"/>
          <w:szCs w:val="26"/>
        </w:rPr>
        <w:t xml:space="preserve">để nâng cao chất lượng đào tạo </w:t>
      </w:r>
      <w:r w:rsidR="00A67347">
        <w:rPr>
          <w:rFonts w:ascii="Times New Roman" w:hAnsi="Times New Roman" w:cs="Times New Roman"/>
          <w:bCs/>
          <w:sz w:val="26"/>
          <w:szCs w:val="26"/>
        </w:rPr>
        <w:t>tại Trường</w:t>
      </w:r>
      <w:r w:rsidR="008915D4">
        <w:rPr>
          <w:rFonts w:ascii="Times New Roman" w:hAnsi="Times New Roman" w:cs="Times New Roman"/>
          <w:bCs/>
          <w:sz w:val="26"/>
          <w:szCs w:val="26"/>
        </w:rPr>
        <w:t>;</w:t>
      </w:r>
    </w:p>
    <w:p w14:paraId="7EF71E09" w14:textId="2E8E00A4" w:rsidR="0056613C" w:rsidRPr="0058039F" w:rsidRDefault="002D4DA6" w:rsidP="0058039F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- Chưa thống nhất cách dung từ họ</w:t>
      </w:r>
      <w:r w:rsidR="003D505C">
        <w:rPr>
          <w:rFonts w:ascii="Times New Roman" w:hAnsi="Times New Roman" w:cs="Times New Roman"/>
          <w:bCs/>
          <w:sz w:val="26"/>
          <w:szCs w:val="26"/>
        </w:rPr>
        <w:t>c sinh sinh viên (</w:t>
      </w:r>
      <w:r>
        <w:rPr>
          <w:rFonts w:ascii="Times New Roman" w:hAnsi="Times New Roman" w:cs="Times New Roman"/>
          <w:bCs/>
          <w:sz w:val="26"/>
          <w:szCs w:val="26"/>
        </w:rPr>
        <w:t>HS-SV</w:t>
      </w:r>
      <w:r w:rsidR="003D505C">
        <w:rPr>
          <w:rFonts w:ascii="Times New Roman" w:hAnsi="Times New Roman" w:cs="Times New Roman"/>
          <w:bCs/>
          <w:sz w:val="26"/>
          <w:szCs w:val="26"/>
        </w:rPr>
        <w:t xml:space="preserve">) </w:t>
      </w:r>
      <w:r>
        <w:rPr>
          <w:rFonts w:ascii="Times New Roman" w:hAnsi="Times New Roman" w:cs="Times New Roman"/>
          <w:bCs/>
          <w:sz w:val="26"/>
          <w:szCs w:val="26"/>
        </w:rPr>
        <w:t>hay sinh viên (SV).</w:t>
      </w:r>
      <w:r w:rsidR="008915D4">
        <w:rPr>
          <w:rFonts w:ascii="Times New Roman" w:hAnsi="Times New Roman" w:cs="Times New Roman"/>
          <w:sz w:val="26"/>
          <w:szCs w:val="26"/>
        </w:rPr>
        <w:tab/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252057C2" w:rsidR="0005004B" w:rsidRDefault="007F577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8783AB" wp14:editId="64D37255">
                <wp:simplePos x="0" y="0"/>
                <wp:positionH relativeFrom="column">
                  <wp:posOffset>1536065</wp:posOffset>
                </wp:positionH>
                <wp:positionV relativeFrom="paragraph">
                  <wp:posOffset>253365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0.95pt;margin-top:19.9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" fillcolor="window" strokecolor="windowText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57E27145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64B8C620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7F5776">
        <w:rPr>
          <w:rFonts w:ascii="Times New Roman" w:hAnsi="Times New Roman" w:cs="Times New Roman"/>
          <w:sz w:val="26"/>
          <w:szCs w:val="26"/>
        </w:rPr>
        <w:t xml:space="preserve">    </w:t>
      </w:r>
      <w:r w:rsidR="007F5776">
        <w:rPr>
          <w:rFonts w:ascii="Times New Roman" w:hAnsi="Times New Roman" w:cs="Times New Roman"/>
          <w:sz w:val="26"/>
          <w:szCs w:val="26"/>
          <w:lang w:val="vi-VN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0769563" w14:textId="08D5C52B" w:rsidR="00AE7293" w:rsidRDefault="00A66CDE" w:rsidP="00421509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- Số liệu thống kế trong bài viế</w:t>
      </w:r>
      <w:r w:rsidR="003A6036">
        <w:rPr>
          <w:rFonts w:ascii="Times New Roman" w:hAnsi="Times New Roman" w:cs="Times New Roman"/>
          <w:bCs/>
          <w:sz w:val="26"/>
          <w:szCs w:val="26"/>
        </w:rPr>
        <w:t>t chưa chứng minh được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14427">
        <w:rPr>
          <w:rFonts w:ascii="Times New Roman" w:hAnsi="Times New Roman" w:cs="Times New Roman"/>
          <w:bCs/>
          <w:sz w:val="26"/>
          <w:szCs w:val="26"/>
        </w:rPr>
        <w:t xml:space="preserve">nguồn do </w:t>
      </w:r>
      <w:r>
        <w:rPr>
          <w:rFonts w:ascii="Times New Roman" w:hAnsi="Times New Roman" w:cs="Times New Roman"/>
          <w:bCs/>
          <w:sz w:val="26"/>
          <w:szCs w:val="26"/>
        </w:rPr>
        <w:t>cơ quan</w:t>
      </w:r>
      <w:r w:rsidR="003A6036">
        <w:rPr>
          <w:rFonts w:ascii="Times New Roman" w:hAnsi="Times New Roman" w:cs="Times New Roman"/>
          <w:bCs/>
          <w:sz w:val="26"/>
          <w:szCs w:val="26"/>
        </w:rPr>
        <w:t>, đơn vị hay viện</w:t>
      </w:r>
      <w:r w:rsidR="001526EE">
        <w:rPr>
          <w:rFonts w:ascii="Times New Roman" w:hAnsi="Times New Roman" w:cs="Times New Roman"/>
          <w:bCs/>
          <w:sz w:val="26"/>
          <w:szCs w:val="26"/>
        </w:rPr>
        <w:t xml:space="preserve"> nghiên cứu</w:t>
      </w:r>
      <w:r>
        <w:rPr>
          <w:rFonts w:ascii="Times New Roman" w:hAnsi="Times New Roman" w:cs="Times New Roman"/>
          <w:bCs/>
          <w:sz w:val="26"/>
          <w:szCs w:val="26"/>
        </w:rPr>
        <w:t xml:space="preserve"> nào </w:t>
      </w:r>
      <w:r w:rsidR="0053490F">
        <w:rPr>
          <w:rFonts w:ascii="Times New Roman" w:hAnsi="Times New Roman" w:cs="Times New Roman"/>
          <w:bCs/>
          <w:sz w:val="26"/>
          <w:szCs w:val="26"/>
        </w:rPr>
        <w:t xml:space="preserve">cung cấp </w:t>
      </w:r>
      <w:r>
        <w:rPr>
          <w:rFonts w:ascii="Times New Roman" w:hAnsi="Times New Roman" w:cs="Times New Roman"/>
          <w:bCs/>
          <w:sz w:val="26"/>
          <w:szCs w:val="26"/>
        </w:rPr>
        <w:t>cụ thể mà việ</w:t>
      </w:r>
      <w:r w:rsidR="00DB7B7B">
        <w:rPr>
          <w:rFonts w:ascii="Times New Roman" w:hAnsi="Times New Roman" w:cs="Times New Roman"/>
          <w:bCs/>
          <w:sz w:val="26"/>
          <w:szCs w:val="26"/>
        </w:rPr>
        <w:t>n dẫ</w:t>
      </w:r>
      <w:r>
        <w:rPr>
          <w:rFonts w:ascii="Times New Roman" w:hAnsi="Times New Roman" w:cs="Times New Roman"/>
          <w:bCs/>
          <w:sz w:val="26"/>
          <w:szCs w:val="26"/>
        </w:rPr>
        <w:t>n nguồn chung chung, có dẫn chứng tự tác giả kh</w:t>
      </w:r>
      <w:r w:rsidR="005521D5">
        <w:rPr>
          <w:rFonts w:ascii="Times New Roman" w:hAnsi="Times New Roman" w:cs="Times New Roman"/>
          <w:bCs/>
          <w:sz w:val="26"/>
          <w:szCs w:val="26"/>
        </w:rPr>
        <w:t>ảo</w:t>
      </w:r>
      <w:r>
        <w:rPr>
          <w:rFonts w:ascii="Times New Roman" w:hAnsi="Times New Roman" w:cs="Times New Roman"/>
          <w:bCs/>
          <w:sz w:val="26"/>
          <w:szCs w:val="26"/>
        </w:rPr>
        <w:t xml:space="preserve"> sát và thống kế</w:t>
      </w:r>
      <w:r w:rsidR="001526EE">
        <w:rPr>
          <w:rFonts w:ascii="Times New Roman" w:hAnsi="Times New Roman" w:cs="Times New Roman"/>
          <w:bCs/>
          <w:sz w:val="26"/>
          <w:szCs w:val="26"/>
        </w:rPr>
        <w:t xml:space="preserve"> chưa có độ</w:t>
      </w:r>
      <w:r>
        <w:rPr>
          <w:rFonts w:ascii="Times New Roman" w:hAnsi="Times New Roman" w:cs="Times New Roman"/>
          <w:bCs/>
          <w:sz w:val="26"/>
          <w:szCs w:val="26"/>
        </w:rPr>
        <w:t xml:space="preserve"> ch</w:t>
      </w:r>
      <w:r w:rsidR="00173C5E">
        <w:rPr>
          <w:rFonts w:ascii="Times New Roman" w:hAnsi="Times New Roman" w:cs="Times New Roman"/>
          <w:bCs/>
          <w:sz w:val="26"/>
          <w:szCs w:val="26"/>
        </w:rPr>
        <w:t xml:space="preserve">ính xác </w:t>
      </w:r>
      <w:r w:rsidR="001526EE">
        <w:rPr>
          <w:rFonts w:ascii="Times New Roman" w:hAnsi="Times New Roman" w:cs="Times New Roman"/>
          <w:bCs/>
          <w:sz w:val="26"/>
          <w:szCs w:val="26"/>
        </w:rPr>
        <w:t>và tính</w:t>
      </w:r>
      <w:r w:rsidR="00DB7B7B">
        <w:rPr>
          <w:rFonts w:ascii="Times New Roman" w:hAnsi="Times New Roman" w:cs="Times New Roman"/>
          <w:bCs/>
          <w:sz w:val="26"/>
          <w:szCs w:val="26"/>
        </w:rPr>
        <w:t xml:space="preserve"> chung thực của số liệu kh</w:t>
      </w:r>
      <w:r w:rsidR="00AE0D4F">
        <w:rPr>
          <w:rFonts w:ascii="Times New Roman" w:hAnsi="Times New Roman" w:cs="Times New Roman"/>
          <w:bCs/>
          <w:sz w:val="26"/>
          <w:szCs w:val="26"/>
        </w:rPr>
        <w:t>ảo</w:t>
      </w:r>
      <w:r w:rsidR="0053490F">
        <w:rPr>
          <w:rFonts w:ascii="Times New Roman" w:hAnsi="Times New Roman" w:cs="Times New Roman"/>
          <w:bCs/>
          <w:sz w:val="26"/>
          <w:szCs w:val="26"/>
        </w:rPr>
        <w:t xml:space="preserve"> sát</w:t>
      </w:r>
      <w:r w:rsidR="00B50C22">
        <w:rPr>
          <w:rFonts w:ascii="Times New Roman" w:hAnsi="Times New Roman" w:cs="Times New Roman"/>
          <w:bCs/>
          <w:sz w:val="26"/>
          <w:szCs w:val="26"/>
        </w:rPr>
        <w:t xml:space="preserve"> (cần đưa ra dẫn chứng cụ thể về</w:t>
      </w:r>
      <w:r w:rsidR="004D675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50C22">
        <w:rPr>
          <w:rFonts w:ascii="Times New Roman" w:hAnsi="Times New Roman" w:cs="Times New Roman"/>
          <w:bCs/>
          <w:sz w:val="26"/>
          <w:szCs w:val="26"/>
        </w:rPr>
        <w:t>khảo sát)</w:t>
      </w:r>
      <w:r w:rsidR="0053490F">
        <w:rPr>
          <w:rFonts w:ascii="Times New Roman" w:hAnsi="Times New Roman" w:cs="Times New Roman"/>
          <w:bCs/>
          <w:sz w:val="26"/>
          <w:szCs w:val="26"/>
        </w:rPr>
        <w:t>;</w:t>
      </w:r>
    </w:p>
    <w:p w14:paraId="2C821E6D" w14:textId="77777777" w:rsidR="00421509" w:rsidRDefault="0053490F" w:rsidP="0053490F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- Bài viết không liên quan đến công việc chuyên môn của tác giả và lĩnh vực giảng dạy.</w:t>
      </w:r>
    </w:p>
    <w:p w14:paraId="415ECA34" w14:textId="129F59B7" w:rsidR="00CD6515" w:rsidRPr="00CD6515" w:rsidRDefault="00421509" w:rsidP="00FA591F">
      <w:pPr>
        <w:shd w:val="clear" w:color="auto" w:fill="FFFFFF"/>
        <w:spacing w:after="225" w:line="360" w:lineRule="auto"/>
        <w:ind w:firstLine="360"/>
        <w:jc w:val="both"/>
        <w:rPr>
          <w:rFonts w:ascii="Times New Roman" w:eastAsia="MS Mincho" w:hAnsi="Times New Roman" w:cs="Arial"/>
          <w:color w:val="FF0000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- Trong bài viết tác giả có đề xuất một số kinh nghiệm và giải pháp</w:t>
      </w:r>
      <w:r w:rsidR="00823E57">
        <w:rPr>
          <w:rFonts w:ascii="Times New Roman" w:hAnsi="Times New Roman" w:cs="Times New Roman"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="00823E57">
        <w:rPr>
          <w:rFonts w:ascii="Times New Roman" w:hAnsi="Times New Roman" w:cs="Times New Roman"/>
          <w:bCs/>
          <w:sz w:val="26"/>
          <w:szCs w:val="26"/>
        </w:rPr>
        <w:t xml:space="preserve">Nhưng </w:t>
      </w:r>
      <w:r>
        <w:rPr>
          <w:rFonts w:ascii="Times New Roman" w:hAnsi="Times New Roman" w:cs="Times New Roman"/>
          <w:bCs/>
          <w:sz w:val="26"/>
          <w:szCs w:val="26"/>
        </w:rPr>
        <w:t>chưa họp lý</w:t>
      </w:r>
      <w:r w:rsidR="00823E57">
        <w:rPr>
          <w:rFonts w:ascii="Times New Roman" w:hAnsi="Times New Roman" w:cs="Times New Roman"/>
          <w:bCs/>
          <w:sz w:val="26"/>
          <w:szCs w:val="26"/>
        </w:rPr>
        <w:t xml:space="preserve"> với tuyển chọn giảng viên (</w:t>
      </w:r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ngoài bằng cấp chuyên môn phù hợp cần phải yêu cầu kinh nghiệm thực tiễn ít nhất </w:t>
      </w:r>
      <w:r w:rsidR="00CD6515" w:rsidRPr="00CD6515">
        <w:rPr>
          <w:rFonts w:ascii="Times New Roman" w:eastAsia="MS Mincho" w:hAnsi="Times New Roman" w:cs="Arial"/>
          <w:sz w:val="26"/>
          <w:szCs w:val="26"/>
        </w:rPr>
        <w:t>2 năm đối với giảng viên giảng dạy các môn chuyên ngành).</w:t>
      </w:r>
      <w:proofErr w:type="gramEnd"/>
    </w:p>
    <w:p w14:paraId="48CD4C5F" w14:textId="25D6EC4C" w:rsidR="00192ED5" w:rsidRPr="0053490F" w:rsidRDefault="0053490F" w:rsidP="0053490F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23E5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10041F5D" w:rsidR="0087668F" w:rsidRPr="00A12195" w:rsidRDefault="00803ADA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7C10EF11" w14:textId="77777777" w:rsidR="00DC5BCC" w:rsidRDefault="00DC5BCC">
      <w:pPr>
        <w:rPr>
          <w:rFonts w:ascii="Times New Roman" w:hAnsi="Times New Roman" w:cs="Times New Roman"/>
          <w:sz w:val="26"/>
          <w:szCs w:val="26"/>
        </w:rPr>
      </w:pPr>
    </w:p>
    <w:p w14:paraId="1E40A071" w14:textId="77777777" w:rsidR="00DC5BCC" w:rsidRDefault="00DC5BCC">
      <w:pPr>
        <w:rPr>
          <w:rFonts w:ascii="Times New Roman" w:hAnsi="Times New Roman" w:cs="Times New Roman"/>
          <w:sz w:val="26"/>
          <w:szCs w:val="26"/>
        </w:rPr>
      </w:pPr>
    </w:p>
    <w:p w14:paraId="6015318E" w14:textId="77777777" w:rsidR="001F4CA4" w:rsidRDefault="001F4CA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24812FE1" w14:textId="10A3342C" w:rsidR="008678A9" w:rsidRPr="00CD0773" w:rsidRDefault="008678A9" w:rsidP="00DC5BCC">
      <w:pPr>
        <w:ind w:left="4320" w:firstLine="720"/>
        <w:rPr>
          <w:rFonts w:ascii="Times New Roman" w:hAnsi="Times New Roman" w:cs="Times New Roman"/>
          <w:b/>
          <w:sz w:val="26"/>
          <w:szCs w:val="26"/>
        </w:rPr>
      </w:pP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54797B3E" w:rsidR="008678A9" w:rsidRPr="00157789" w:rsidRDefault="0064062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Chưa đúng về hình </w:t>
            </w:r>
            <w:r w:rsidR="00157789" w:rsidRPr="00157789">
              <w:rPr>
                <w:rFonts w:ascii="Times New Roman" w:hAnsi="Times New Roman" w:cs="Times New Roman"/>
                <w:bCs/>
                <w:sz w:val="26"/>
                <w:szCs w:val="26"/>
              </w:rPr>
              <w:t>thức</w:t>
            </w: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17678306" w:rsidR="008678A9" w:rsidRPr="0055326A" w:rsidRDefault="00973C8A" w:rsidP="00492EA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73C8A">
              <w:rPr>
                <w:rFonts w:ascii="Times New Roman" w:eastAsia="MS Mincho" w:hAnsi="Times New Roman" w:cs="Arial"/>
                <w:color w:val="FF0000"/>
                <w:sz w:val="26"/>
                <w:szCs w:val="26"/>
                <w:highlight w:val="yellow"/>
              </w:rPr>
              <w:t>thhị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5D03FD6D" w:rsidR="008678A9" w:rsidRPr="0055326A" w:rsidRDefault="00157789" w:rsidP="00771F9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r w:rsidR="0026379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có 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tiếng Anh: Tóm tắ</w:t>
            </w:r>
            <w:r w:rsidR="00771F9D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</w:t>
            </w:r>
            <w:r w:rsidR="00771F9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tự</w:t>
            </w:r>
            <w:r w:rsidR="00771F9D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a bài 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và từ khóa (key words) tiếng Anh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  <w:bookmarkStart w:id="0" w:name="_GoBack"/>
            <w:bookmarkEnd w:id="0"/>
          </w:p>
        </w:tc>
        <w:tc>
          <w:tcPr>
            <w:tcW w:w="2227" w:type="dxa"/>
          </w:tcPr>
          <w:p w14:paraId="570034C1" w14:textId="710C11B6" w:rsidR="008678A9" w:rsidRPr="00886E4B" w:rsidRDefault="00886E4B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Không có phầ</w:t>
            </w:r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n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>, quá 200 từ</w:t>
            </w: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31702FCD" w:rsidR="009207A8" w:rsidRPr="00263793" w:rsidRDefault="009207A8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16D0473E" w:rsidR="008678A9" w:rsidRPr="00465984" w:rsidRDefault="00465984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Chưa gắn với trường </w:t>
            </w:r>
            <w:r w:rsidR="00EF7259">
              <w:rPr>
                <w:rFonts w:ascii="Times New Roman" w:hAnsi="Times New Roman" w:cs="Times New Roman"/>
                <w:bCs/>
                <w:sz w:val="26"/>
                <w:szCs w:val="26"/>
              </w:rPr>
              <w:t>chất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lượng cao và chuyên môn giảng dạy</w:t>
            </w: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AC61CA2" w:rsidR="008678A9" w:rsidRPr="00EB0635" w:rsidRDefault="00EB0635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Chưa đưa ra hoạt động thông minh trong nhà trường, không </w:t>
            </w:r>
            <w:r w:rsidR="00EF7259">
              <w:rPr>
                <w:rFonts w:ascii="Times New Roman" w:hAnsi="Times New Roman" w:cs="Times New Roman"/>
                <w:bCs/>
                <w:sz w:val="26"/>
                <w:szCs w:val="26"/>
              </w:rPr>
              <w:t>liê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 quan đến vị trí công tác của tác giả</w:t>
            </w: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27E2F492" w:rsidR="008678A9" w:rsidRPr="009038B8" w:rsidRDefault="009038B8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 chỉ</w:t>
            </w:r>
            <w:r w:rsidR="00192ED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rõ  T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rường cần vận dụng và rút ra kinh nghiệm</w:t>
            </w: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498783D2" w:rsidR="008678A9" w:rsidRPr="007B3BB5" w:rsidRDefault="007B3BB5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Không phù hợp với chức năng chuyên môn của tác giả</w:t>
            </w: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0015D20D" w:rsidR="00B11A17" w:rsidRPr="00A324E4" w:rsidRDefault="00A324E4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 có tính mới</w:t>
            </w: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A7A8FF3" w:rsidR="00B11A17" w:rsidRPr="00014672" w:rsidRDefault="008D2004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Bố cục chưa hợp lý</w:t>
            </w: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469F7"/>
    <w:rsid w:val="0005004B"/>
    <w:rsid w:val="00062249"/>
    <w:rsid w:val="00081B47"/>
    <w:rsid w:val="00133877"/>
    <w:rsid w:val="00144CE7"/>
    <w:rsid w:val="001526EE"/>
    <w:rsid w:val="00155031"/>
    <w:rsid w:val="0015709B"/>
    <w:rsid w:val="00157789"/>
    <w:rsid w:val="00173C5E"/>
    <w:rsid w:val="001802F1"/>
    <w:rsid w:val="00192ED5"/>
    <w:rsid w:val="001A4E56"/>
    <w:rsid w:val="001A6A82"/>
    <w:rsid w:val="001A7AAF"/>
    <w:rsid w:val="001B661D"/>
    <w:rsid w:val="001D03CB"/>
    <w:rsid w:val="001F4CA4"/>
    <w:rsid w:val="002108CB"/>
    <w:rsid w:val="00210EE5"/>
    <w:rsid w:val="00237063"/>
    <w:rsid w:val="0023776C"/>
    <w:rsid w:val="00263793"/>
    <w:rsid w:val="00274953"/>
    <w:rsid w:val="002909EE"/>
    <w:rsid w:val="002C4F74"/>
    <w:rsid w:val="002D4DA6"/>
    <w:rsid w:val="002E012A"/>
    <w:rsid w:val="00324150"/>
    <w:rsid w:val="0034530A"/>
    <w:rsid w:val="00356C7D"/>
    <w:rsid w:val="00360542"/>
    <w:rsid w:val="00383A6A"/>
    <w:rsid w:val="003A1F98"/>
    <w:rsid w:val="003A6036"/>
    <w:rsid w:val="003D505C"/>
    <w:rsid w:val="003F45D2"/>
    <w:rsid w:val="004164EC"/>
    <w:rsid w:val="00421509"/>
    <w:rsid w:val="004220B5"/>
    <w:rsid w:val="00462423"/>
    <w:rsid w:val="00465984"/>
    <w:rsid w:val="00474136"/>
    <w:rsid w:val="00492EAD"/>
    <w:rsid w:val="004A0C44"/>
    <w:rsid w:val="004D6754"/>
    <w:rsid w:val="004E478F"/>
    <w:rsid w:val="004F0B2A"/>
    <w:rsid w:val="00514427"/>
    <w:rsid w:val="0053490F"/>
    <w:rsid w:val="005521D5"/>
    <w:rsid w:val="0055326A"/>
    <w:rsid w:val="0056613C"/>
    <w:rsid w:val="00567894"/>
    <w:rsid w:val="0058039F"/>
    <w:rsid w:val="00590C6F"/>
    <w:rsid w:val="005C10C5"/>
    <w:rsid w:val="005E7DFE"/>
    <w:rsid w:val="0061563B"/>
    <w:rsid w:val="006235CD"/>
    <w:rsid w:val="00624B4B"/>
    <w:rsid w:val="00640629"/>
    <w:rsid w:val="00642EAE"/>
    <w:rsid w:val="00673069"/>
    <w:rsid w:val="00675B7C"/>
    <w:rsid w:val="00684DAA"/>
    <w:rsid w:val="006B1C2E"/>
    <w:rsid w:val="007104E7"/>
    <w:rsid w:val="00710FA2"/>
    <w:rsid w:val="00723953"/>
    <w:rsid w:val="00771F9D"/>
    <w:rsid w:val="007808AC"/>
    <w:rsid w:val="00781990"/>
    <w:rsid w:val="00792D2E"/>
    <w:rsid w:val="007B25C7"/>
    <w:rsid w:val="007B3BB5"/>
    <w:rsid w:val="007D5813"/>
    <w:rsid w:val="007F5776"/>
    <w:rsid w:val="00803ADA"/>
    <w:rsid w:val="008048D6"/>
    <w:rsid w:val="00805CF6"/>
    <w:rsid w:val="00807D8F"/>
    <w:rsid w:val="00823E57"/>
    <w:rsid w:val="008436EB"/>
    <w:rsid w:val="008668F5"/>
    <w:rsid w:val="008678A9"/>
    <w:rsid w:val="008709F4"/>
    <w:rsid w:val="008717C5"/>
    <w:rsid w:val="00875381"/>
    <w:rsid w:val="0087668F"/>
    <w:rsid w:val="00886E4B"/>
    <w:rsid w:val="00887579"/>
    <w:rsid w:val="008915D4"/>
    <w:rsid w:val="00892686"/>
    <w:rsid w:val="008B42A6"/>
    <w:rsid w:val="008D2004"/>
    <w:rsid w:val="008E09DC"/>
    <w:rsid w:val="009038B8"/>
    <w:rsid w:val="009040B5"/>
    <w:rsid w:val="00917551"/>
    <w:rsid w:val="009207A8"/>
    <w:rsid w:val="00936B7B"/>
    <w:rsid w:val="00953F79"/>
    <w:rsid w:val="00973C8A"/>
    <w:rsid w:val="00974688"/>
    <w:rsid w:val="009A50BA"/>
    <w:rsid w:val="009D2C63"/>
    <w:rsid w:val="00A12195"/>
    <w:rsid w:val="00A24A43"/>
    <w:rsid w:val="00A324E4"/>
    <w:rsid w:val="00A45D37"/>
    <w:rsid w:val="00A66CDE"/>
    <w:rsid w:val="00A67347"/>
    <w:rsid w:val="00A86409"/>
    <w:rsid w:val="00A9108A"/>
    <w:rsid w:val="00A94BBE"/>
    <w:rsid w:val="00AA4095"/>
    <w:rsid w:val="00AD34AC"/>
    <w:rsid w:val="00AE0D4F"/>
    <w:rsid w:val="00AE7293"/>
    <w:rsid w:val="00B11A17"/>
    <w:rsid w:val="00B43803"/>
    <w:rsid w:val="00B50C22"/>
    <w:rsid w:val="00B52898"/>
    <w:rsid w:val="00B824E9"/>
    <w:rsid w:val="00B8444E"/>
    <w:rsid w:val="00BB152C"/>
    <w:rsid w:val="00BC6674"/>
    <w:rsid w:val="00C12D47"/>
    <w:rsid w:val="00C300AA"/>
    <w:rsid w:val="00C42AF1"/>
    <w:rsid w:val="00C554C3"/>
    <w:rsid w:val="00C622F0"/>
    <w:rsid w:val="00CD0773"/>
    <w:rsid w:val="00CD6515"/>
    <w:rsid w:val="00CE337C"/>
    <w:rsid w:val="00CE341C"/>
    <w:rsid w:val="00D93656"/>
    <w:rsid w:val="00DA435E"/>
    <w:rsid w:val="00DB7B7B"/>
    <w:rsid w:val="00DC1CA2"/>
    <w:rsid w:val="00DC2A92"/>
    <w:rsid w:val="00DC5BCC"/>
    <w:rsid w:val="00DF4654"/>
    <w:rsid w:val="00E11C86"/>
    <w:rsid w:val="00E44F58"/>
    <w:rsid w:val="00E571B1"/>
    <w:rsid w:val="00E74758"/>
    <w:rsid w:val="00EB0635"/>
    <w:rsid w:val="00ED5FCE"/>
    <w:rsid w:val="00EF1A0A"/>
    <w:rsid w:val="00EF7259"/>
    <w:rsid w:val="00F02FFE"/>
    <w:rsid w:val="00F236AA"/>
    <w:rsid w:val="00F467B2"/>
    <w:rsid w:val="00F53943"/>
    <w:rsid w:val="00F54956"/>
    <w:rsid w:val="00FA591F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iaoduc.net.vn/gdvn/truong-nghe-nhat-dinh-phai-gan-ket-voi-cac-doanh-nghiep-post201968.g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F17A7-3877-429B-BC78-2B4FE71ED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2020-07-28T09:01:00Z</cp:lastPrinted>
  <dcterms:created xsi:type="dcterms:W3CDTF">2020-07-30T08:07:00Z</dcterms:created>
  <dcterms:modified xsi:type="dcterms:W3CDTF">2020-07-30T08:07:00Z</dcterms:modified>
</cp:coreProperties>
</file>